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C65809">
            <w:r>
              <w:t>Стоимость предложения</w:t>
            </w:r>
            <w:r w:rsidR="00C65809">
              <w:rPr>
                <w:rStyle w:val="a8"/>
              </w:rPr>
              <w:footnoteReference w:id="1"/>
            </w:r>
            <w:r w:rsidR="00740AEC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1B7A96">
            <w:r w:rsidRPr="001B7A96">
              <w:t>3 024 694,01</w:t>
            </w:r>
            <w:r w:rsidRPr="001B7A96">
              <w:tab/>
            </w:r>
            <w:r w:rsidRPr="001B7A96">
              <w:tab/>
            </w:r>
          </w:p>
        </w:tc>
        <w:tc>
          <w:tcPr>
            <w:tcW w:w="3588" w:type="dxa"/>
          </w:tcPr>
          <w:p w:rsidR="00592BC9" w:rsidRDefault="001B7A96" w:rsidP="001B7A96">
            <w:r>
              <w:t xml:space="preserve">от </w:t>
            </w:r>
            <w:r w:rsidRPr="001B7A96">
              <w:t>03.11.2023</w:t>
            </w:r>
            <w:r>
              <w:t xml:space="preserve"> №</w:t>
            </w:r>
            <w:r w:rsidRPr="001B7A96">
              <w:t>КП127550</w:t>
            </w:r>
            <w:r w:rsidRPr="001B7A96">
              <w:tab/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1B7A96">
            <w:r w:rsidRPr="001B7A96">
              <w:t>5 785 500,00</w:t>
            </w:r>
            <w:r w:rsidRPr="001B7A96">
              <w:tab/>
            </w:r>
            <w:r w:rsidRPr="001B7A96">
              <w:tab/>
            </w:r>
          </w:p>
        </w:tc>
        <w:tc>
          <w:tcPr>
            <w:tcW w:w="3588" w:type="dxa"/>
          </w:tcPr>
          <w:p w:rsidR="00592BC9" w:rsidRDefault="001B7A96" w:rsidP="001B7A96">
            <w:r>
              <w:t xml:space="preserve">от </w:t>
            </w:r>
            <w:r w:rsidRPr="001B7A96">
              <w:t>08.11.2023</w:t>
            </w:r>
            <w:r>
              <w:t xml:space="preserve"> №</w:t>
            </w:r>
            <w:r w:rsidRPr="001B7A96">
              <w:t>01-0811</w:t>
            </w:r>
            <w:r w:rsidRPr="001B7A96">
              <w:tab/>
            </w:r>
          </w:p>
        </w:tc>
      </w:tr>
      <w:tr w:rsidR="00CC4EFA" w:rsidTr="00592BC9">
        <w:tc>
          <w:tcPr>
            <w:tcW w:w="3587" w:type="dxa"/>
          </w:tcPr>
          <w:p w:rsidR="00CC4EFA" w:rsidRDefault="001B7A96">
            <w:r>
              <w:t>Поставщик 3</w:t>
            </w:r>
          </w:p>
        </w:tc>
        <w:tc>
          <w:tcPr>
            <w:tcW w:w="3587" w:type="dxa"/>
          </w:tcPr>
          <w:p w:rsidR="00CC4EFA" w:rsidRDefault="001B7A96">
            <w:r w:rsidRPr="001B7A96">
              <w:t>4 206 546,00</w:t>
            </w:r>
            <w:r w:rsidRPr="001B7A96">
              <w:tab/>
            </w:r>
            <w:r w:rsidRPr="001B7A96">
              <w:tab/>
            </w:r>
          </w:p>
        </w:tc>
        <w:tc>
          <w:tcPr>
            <w:tcW w:w="3588" w:type="dxa"/>
          </w:tcPr>
          <w:p w:rsidR="00CC4EFA" w:rsidRDefault="001B7A96" w:rsidP="001B7A96">
            <w:r>
              <w:t xml:space="preserve">от </w:t>
            </w:r>
            <w:r w:rsidRPr="001B7A96">
              <w:t>08.11.2023</w:t>
            </w:r>
            <w:r>
              <w:t xml:space="preserve"> №</w:t>
            </w:r>
            <w:r w:rsidRPr="001B7A96">
              <w:t>434/МСК</w:t>
            </w:r>
            <w:r w:rsidRPr="001B7A96">
              <w:tab/>
            </w:r>
          </w:p>
        </w:tc>
      </w:tr>
      <w:tr w:rsidR="001B7A96" w:rsidTr="00592BC9">
        <w:tc>
          <w:tcPr>
            <w:tcW w:w="3587" w:type="dxa"/>
          </w:tcPr>
          <w:p w:rsidR="001B7A96" w:rsidRDefault="001B7A96">
            <w:r>
              <w:t>Поставщик 4</w:t>
            </w:r>
          </w:p>
        </w:tc>
        <w:tc>
          <w:tcPr>
            <w:tcW w:w="3587" w:type="dxa"/>
          </w:tcPr>
          <w:p w:rsidR="001B7A96" w:rsidRDefault="001B7A96">
            <w:r w:rsidRPr="001B7A96">
              <w:t>2 530 000,00</w:t>
            </w:r>
            <w:r w:rsidRPr="001B7A96">
              <w:tab/>
            </w:r>
            <w:r w:rsidRPr="001B7A96">
              <w:tab/>
            </w:r>
          </w:p>
        </w:tc>
        <w:tc>
          <w:tcPr>
            <w:tcW w:w="3588" w:type="dxa"/>
          </w:tcPr>
          <w:p w:rsidR="001B7A96" w:rsidRDefault="001B7A96" w:rsidP="001B7A96">
            <w:r>
              <w:t xml:space="preserve">от </w:t>
            </w:r>
            <w:r w:rsidRPr="001B7A96">
              <w:t>09.11.2023</w:t>
            </w:r>
            <w:r>
              <w:t xml:space="preserve"> №</w:t>
            </w:r>
            <w:bookmarkStart w:id="0" w:name="_GoBack"/>
            <w:bookmarkEnd w:id="0"/>
            <w:r w:rsidRPr="001B7A96">
              <w:t>358</w:t>
            </w:r>
            <w:r w:rsidRPr="001B7A96">
              <w:tab/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503" w:rsidRDefault="00961503" w:rsidP="00453988">
      <w:pPr>
        <w:spacing w:after="0" w:line="240" w:lineRule="auto"/>
      </w:pPr>
      <w:r>
        <w:separator/>
      </w:r>
    </w:p>
  </w:endnote>
  <w:endnote w:type="continuationSeparator" w:id="0">
    <w:p w:rsidR="00961503" w:rsidRDefault="0096150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503" w:rsidRDefault="00961503" w:rsidP="00453988">
      <w:pPr>
        <w:spacing w:after="0" w:line="240" w:lineRule="auto"/>
      </w:pPr>
      <w:r>
        <w:separator/>
      </w:r>
    </w:p>
  </w:footnote>
  <w:footnote w:type="continuationSeparator" w:id="0">
    <w:p w:rsidR="00961503" w:rsidRDefault="00961503" w:rsidP="00453988">
      <w:pPr>
        <w:spacing w:after="0" w:line="240" w:lineRule="auto"/>
      </w:pPr>
      <w:r>
        <w:continuationSeparator/>
      </w:r>
    </w:p>
  </w:footnote>
  <w:footnote w:id="1">
    <w:p w:rsidR="00C65809" w:rsidRPr="00C65809" w:rsidRDefault="00C65809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C65809">
        <w:t>Цена договора включает в себя: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B7A96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03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5809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4027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F5C3C-ABC6-4C9B-9CBD-5ED086024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2023-11-17T06:14:00Z</dcterms:modified>
</cp:coreProperties>
</file>